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80054795"/>
    <w:bookmarkEnd w:id="0"/>
    <w:p w14:paraId="39CF33C5" w14:textId="036E4A92" w:rsidR="00D000B8" w:rsidRPr="00D000B8" w:rsidRDefault="009E03C4" w:rsidP="00D000B8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467006" wp14:editId="0854E9CE">
                <wp:simplePos x="0" y="0"/>
                <wp:positionH relativeFrom="margin">
                  <wp:posOffset>-200026</wp:posOffset>
                </wp:positionH>
                <wp:positionV relativeFrom="paragraph">
                  <wp:posOffset>-152400</wp:posOffset>
                </wp:positionV>
                <wp:extent cx="7115175" cy="2019300"/>
                <wp:effectExtent l="0" t="0" r="28575" b="19050"/>
                <wp:wrapNone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F1BCD5" w14:textId="3E87F443" w:rsidR="003B3B9D" w:rsidRPr="001D3D27" w:rsidRDefault="002D3791" w:rsidP="006E6F3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48"/>
                              </w:rPr>
                              <w:t>接客の基本は笑顔から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67006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margin-left:-15.75pt;margin-top:-12pt;width:560.25pt;height:159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" filled="f" strokecolor="black [3213]">
                <v:textbox>
                  <w:txbxContent>
                    <w:p w14:paraId="32F1BCD5" w14:textId="3E87F443" w:rsidR="003B3B9D" w:rsidRPr="001D3D27" w:rsidRDefault="002D3791" w:rsidP="006E6F38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2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48"/>
                        </w:rPr>
                        <w:t>接客の基本は笑顔から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0964"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1BCB8F1E" wp14:editId="7061D2F6">
                <wp:simplePos x="0" y="0"/>
                <wp:positionH relativeFrom="margin">
                  <wp:align>center</wp:align>
                </wp:positionH>
                <wp:positionV relativeFrom="paragraph">
                  <wp:posOffset>-160020</wp:posOffset>
                </wp:positionV>
                <wp:extent cx="6894830" cy="61849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830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69B1D" id="正方形/長方形 2" o:spid="_x0000_s1026" style="position:absolute;left:0;text-align:left;margin-left:0;margin-top:-12.6pt;width:542.9pt;height:48.7pt;z-index:2516541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" filled="f" stroked="f">
                <w10:wrap anchorx="margin"/>
              </v:rect>
            </w:pict>
          </mc:Fallback>
        </mc:AlternateContent>
      </w:r>
      <w:r w:rsidR="00D000B8" w:rsidRPr="00D000B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fldChar w:fldCharType="begin"/>
      </w:r>
      <w:r w:rsidR="00D000B8" w:rsidRPr="00D000B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instrText xml:space="preserve"> INCLUDEPICTURE "https://i0.wp.com/jairo.co.jp/wp-content/uploads/2014/06/46bddfe54e9410a9f7d8dc3b2fd9254b.jpg?resize=300%2C300&amp;ssl=1" \* MERGEFORMATINET </w:instrText>
      </w:r>
      <w:r w:rsidR="00D000B8" w:rsidRPr="00D000B8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fldChar w:fldCharType="end"/>
      </w:r>
    </w:p>
    <w:p w14:paraId="26FECAF0" w14:textId="3A78CC51" w:rsidR="00AB2F30" w:rsidRPr="00AB2F30" w:rsidRDefault="00C208CB" w:rsidP="00AB2F3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502C9D" wp14:editId="474315F8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7105650" cy="530225"/>
                <wp:effectExtent l="0" t="0" r="0" b="3175"/>
                <wp:wrapNone/>
                <wp:docPr id="19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32A87" w14:textId="4A3B6E17" w:rsidR="001F427E" w:rsidRPr="00C208CB" w:rsidRDefault="00C208CB" w:rsidP="001F427E">
                            <w:pPr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C208CB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FANを増やす！　仕事の時間がますますFANになる！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02C9D" id="テキスト 3" o:spid="_x0000_s1027" type="#_x0000_t202" style="position:absolute;margin-left:0;margin-top:18.1pt;width:559.5pt;height:41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" filled="f" stroked="f">
                <v:textbox>
                  <w:txbxContent>
                    <w:p w14:paraId="6E932A87" w14:textId="4A3B6E17" w:rsidR="001F427E" w:rsidRPr="00C208CB" w:rsidRDefault="00C208CB" w:rsidP="001F427E">
                      <w:pPr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4"/>
                          <w:szCs w:val="44"/>
                        </w:rPr>
                      </w:pPr>
                      <w:r w:rsidRPr="00C208CB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FAN</w:t>
                      </w:r>
                      <w:r w:rsidRPr="00C208CB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を増やす！　仕事の時間がますますFANになる！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2F30" w:rsidRPr="00AB2F3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fldChar w:fldCharType="begin"/>
      </w:r>
      <w:r w:rsidR="00AB2F30" w:rsidRPr="00AB2F3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instrText xml:space="preserve"> INCLUDEPICTURE "https://i1.wp.com/my-tampopo.com/wp-content/uploads/2018/02/zoom-1.png?resize=300%2C300&amp;ssl=1" \* MERGEFORMATINET </w:instrText>
      </w:r>
      <w:r w:rsidR="00AB2F30" w:rsidRPr="00AB2F3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fldChar w:fldCharType="end"/>
      </w:r>
    </w:p>
    <w:p w14:paraId="776D29BC" w14:textId="03F40599" w:rsidR="005E0828" w:rsidRDefault="00DF79E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01E86F" wp14:editId="438764B8">
                <wp:simplePos x="0" y="0"/>
                <wp:positionH relativeFrom="margin">
                  <wp:align>right</wp:align>
                </wp:positionH>
                <wp:positionV relativeFrom="paragraph">
                  <wp:posOffset>2197100</wp:posOffset>
                </wp:positionV>
                <wp:extent cx="3467100" cy="1720215"/>
                <wp:effectExtent l="19050" t="19050" r="19050" b="13335"/>
                <wp:wrapSquare wrapText="bothSides"/>
                <wp:docPr id="13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72021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6D0B7C" w14:textId="527A7987" w:rsidR="001459AD" w:rsidRDefault="00703DD1" w:rsidP="00703DD1">
                            <w:pPr>
                              <w:adjustRightInd w:val="0"/>
                              <w:snapToGrid w:val="0"/>
                              <w:rPr>
                                <w:rStyle w:val="s1"/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Style w:val="s1"/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lang w:eastAsia="zh-TW"/>
                              </w:rPr>
                              <w:t>【</w:t>
                            </w:r>
                            <w:r w:rsidR="002E1418">
                              <w:rPr>
                                <w:rStyle w:val="s1"/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lang w:eastAsia="zh-TW"/>
                              </w:rPr>
                              <w:t>開催要項</w:t>
                            </w:r>
                            <w:r>
                              <w:rPr>
                                <w:rStyle w:val="s1"/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lang w:eastAsia="zh-TW"/>
                              </w:rPr>
                              <w:t>】</w:t>
                            </w:r>
                          </w:p>
                          <w:p w14:paraId="0C803776" w14:textId="5F36A0B1" w:rsidR="00426BB6" w:rsidRPr="00426BB6" w:rsidRDefault="00426BB6" w:rsidP="00703DD1">
                            <w:pPr>
                              <w:adjustRightInd w:val="0"/>
                              <w:snapToGrid w:val="0"/>
                              <w:rPr>
                                <w:rStyle w:val="s1"/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426BB6">
                              <w:rPr>
                                <w:rStyle w:val="s1"/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lang w:eastAsia="zh-TW"/>
                              </w:rPr>
                              <w:t>開催日：令和</w:t>
                            </w:r>
                            <w:r>
                              <w:rPr>
                                <w:rStyle w:val="s1"/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lang w:eastAsia="zh-TW"/>
                              </w:rPr>
                              <w:t>６</w:t>
                            </w:r>
                            <w:r w:rsidRPr="00426BB6">
                              <w:rPr>
                                <w:rStyle w:val="s1"/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lang w:eastAsia="zh-TW"/>
                              </w:rPr>
                              <w:t>年</w:t>
                            </w:r>
                            <w:r w:rsidR="00C208CB">
                              <w:rPr>
                                <w:rStyle w:val="s1"/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lang w:eastAsia="zh-TW"/>
                              </w:rPr>
                              <w:t>１２</w:t>
                            </w:r>
                            <w:r w:rsidRPr="00426BB6">
                              <w:rPr>
                                <w:rStyle w:val="s1"/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lang w:eastAsia="zh-TW"/>
                              </w:rPr>
                              <w:t>月</w:t>
                            </w:r>
                            <w:r w:rsidR="00C208CB">
                              <w:rPr>
                                <w:rStyle w:val="s1"/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lang w:eastAsia="zh-TW"/>
                              </w:rPr>
                              <w:t>６</w:t>
                            </w:r>
                            <w:r w:rsidRPr="00426BB6">
                              <w:rPr>
                                <w:rStyle w:val="s1"/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lang w:eastAsia="zh-TW"/>
                              </w:rPr>
                              <w:t>日</w:t>
                            </w:r>
                            <w:r w:rsidR="00C208CB">
                              <w:rPr>
                                <w:rStyle w:val="s1"/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lang w:eastAsia="zh-TW"/>
                              </w:rPr>
                              <w:t>(金</w:t>
                            </w:r>
                            <w:r w:rsidRPr="00426BB6">
                              <w:rPr>
                                <w:rStyle w:val="s1"/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lang w:eastAsia="zh-TW"/>
                              </w:rPr>
                              <w:t>）</w:t>
                            </w:r>
                          </w:p>
                          <w:p w14:paraId="24996506" w14:textId="407269F3" w:rsidR="00426BB6" w:rsidRPr="00426BB6" w:rsidRDefault="00426BB6" w:rsidP="00703DD1">
                            <w:pPr>
                              <w:adjustRightInd w:val="0"/>
                              <w:snapToGrid w:val="0"/>
                              <w:rPr>
                                <w:rStyle w:val="s1"/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426BB6">
                              <w:rPr>
                                <w:rStyle w:val="s1"/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lang w:eastAsia="zh-TW"/>
                              </w:rPr>
                              <w:t xml:space="preserve">　　　　　1</w:t>
                            </w:r>
                            <w:r w:rsidR="00C208CB">
                              <w:rPr>
                                <w:rStyle w:val="s1"/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lang w:eastAsia="zh-TW"/>
                              </w:rPr>
                              <w:t>４</w:t>
                            </w:r>
                            <w:r w:rsidRPr="00426BB6">
                              <w:rPr>
                                <w:rStyle w:val="s1"/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lang w:eastAsia="zh-TW"/>
                              </w:rPr>
                              <w:t>時～</w:t>
                            </w:r>
                          </w:p>
                          <w:p w14:paraId="3DCF6BAC" w14:textId="5C9CC7EC" w:rsidR="00056139" w:rsidRDefault="00703DD1" w:rsidP="001459AD">
                            <w:pPr>
                              <w:pStyle w:val="p1"/>
                              <w:adjustRightInd w:val="0"/>
                              <w:snapToGrid w:val="0"/>
                              <w:rPr>
                                <w:rStyle w:val="s1"/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Style w:val="s1"/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lang w:eastAsia="zh-TW"/>
                              </w:rPr>
                              <w:t>対　象</w:t>
                            </w:r>
                            <w:r w:rsidR="00694E68">
                              <w:rPr>
                                <w:rStyle w:val="s1"/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FB3F1B">
                              <w:rPr>
                                <w:rStyle w:val="s1"/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lang w:eastAsia="zh-TW"/>
                              </w:rPr>
                              <w:t>遠野市内企業</w:t>
                            </w:r>
                          </w:p>
                          <w:p w14:paraId="7FE139ED" w14:textId="2870EA48" w:rsidR="00703DD1" w:rsidRDefault="00703DD1" w:rsidP="001459AD">
                            <w:pPr>
                              <w:pStyle w:val="p1"/>
                              <w:adjustRightInd w:val="0"/>
                              <w:snapToGrid w:val="0"/>
                              <w:rPr>
                                <w:rStyle w:val="s1"/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Style w:val="s1"/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lang w:eastAsia="zh-TW"/>
                              </w:rPr>
                              <w:t>定　員</w:t>
                            </w:r>
                            <w:r w:rsidR="002E1418">
                              <w:rPr>
                                <w:rStyle w:val="s1"/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FB3F1B">
                              <w:rPr>
                                <w:rStyle w:val="s1"/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lang w:eastAsia="zh-TW"/>
                              </w:rPr>
                              <w:t>２０</w:t>
                            </w:r>
                            <w:r w:rsidR="00426BB6">
                              <w:rPr>
                                <w:rStyle w:val="s1"/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lang w:eastAsia="zh-TW"/>
                              </w:rPr>
                              <w:t>名</w:t>
                            </w:r>
                          </w:p>
                          <w:p w14:paraId="134AF500" w14:textId="31ADA8AA" w:rsidR="005B55A2" w:rsidRPr="00694E68" w:rsidRDefault="005B55A2" w:rsidP="001459AD">
                            <w:pPr>
                              <w:pStyle w:val="p1"/>
                              <w:adjustRightInd w:val="0"/>
                              <w:snapToGrid w:val="0"/>
                              <w:rPr>
                                <w:rStyle w:val="s1"/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Style w:val="s1"/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  <w:lang w:eastAsia="zh-TW"/>
                              </w:rPr>
                              <w:t>受講料：無料</w:t>
                            </w:r>
                          </w:p>
                          <w:p w14:paraId="0D22E239" w14:textId="163F800D" w:rsidR="00DF76F9" w:rsidRDefault="00703DD1" w:rsidP="00842B57">
                            <w:pPr>
                              <w:pStyle w:val="p1"/>
                              <w:adjustRightInd w:val="0"/>
                              <w:snapToGrid w:val="0"/>
                              <w:rPr>
                                <w:rStyle w:val="s1"/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1"/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会　場</w:t>
                            </w:r>
                            <w:r w:rsidR="00842B57" w:rsidRPr="00842B57">
                              <w:rPr>
                                <w:rStyle w:val="s1"/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FB649A">
                              <w:rPr>
                                <w:rStyle w:val="s1"/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あすもあ遠野3階多目的ホール</w:t>
                            </w:r>
                          </w:p>
                          <w:p w14:paraId="12B568A0" w14:textId="15B8FB07" w:rsidR="00703DD1" w:rsidRDefault="00703DD1" w:rsidP="00842B57">
                            <w:pPr>
                              <w:pStyle w:val="p1"/>
                              <w:adjustRightInd w:val="0"/>
                              <w:snapToGrid w:val="0"/>
                              <w:rPr>
                                <w:rStyle w:val="s1"/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</w:p>
                          <w:p w14:paraId="23A41EDE" w14:textId="73424E73" w:rsidR="00694E68" w:rsidRPr="00694E68" w:rsidRDefault="00694E68" w:rsidP="00056139">
                            <w:pPr>
                              <w:pStyle w:val="p1"/>
                              <w:adjustRightInd w:val="0"/>
                              <w:snapToGrid w:val="0"/>
                              <w:rPr>
                                <w:rStyle w:val="s1"/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1E86F" id="_x0000_t202" coordsize="21600,21600" o:spt="202" path="m,l,21600r21600,l21600,xe">
                <v:stroke joinstyle="miter"/>
                <v:path gradientshapeok="t" o:connecttype="rect"/>
              </v:shapetype>
              <v:shape id="テキスト 9" o:spid="_x0000_s1028" type="#_x0000_t202" style="position:absolute;left:0;text-align:left;margin-left:221.8pt;margin-top:173pt;width:273pt;height:135.4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" filled="f" strokecolor="#272727 [2749]" strokeweight="2.25pt">
                <v:textbox>
                  <w:txbxContent>
                    <w:p w14:paraId="6A6D0B7C" w14:textId="527A7987" w:rsidR="001459AD" w:rsidRDefault="00703DD1" w:rsidP="00703DD1">
                      <w:pPr>
                        <w:adjustRightInd w:val="0"/>
                        <w:snapToGrid w:val="0"/>
                        <w:rPr>
                          <w:rStyle w:val="s1"/>
                          <w:rFonts w:ascii="HGP創英角ｺﾞｼｯｸUB" w:eastAsia="HGP創英角ｺﾞｼｯｸUB" w:hAnsi="HGP創英角ｺﾞｼｯｸUB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Style w:val="s1"/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lang w:eastAsia="zh-TW"/>
                        </w:rPr>
                        <w:t>【</w:t>
                      </w:r>
                      <w:r w:rsidR="002E1418">
                        <w:rPr>
                          <w:rStyle w:val="s1"/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lang w:eastAsia="zh-TW"/>
                        </w:rPr>
                        <w:t>開催要項</w:t>
                      </w:r>
                      <w:r>
                        <w:rPr>
                          <w:rStyle w:val="s1"/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lang w:eastAsia="zh-TW"/>
                        </w:rPr>
                        <w:t>】</w:t>
                      </w:r>
                    </w:p>
                    <w:p w14:paraId="0C803776" w14:textId="5F36A0B1" w:rsidR="00426BB6" w:rsidRPr="00426BB6" w:rsidRDefault="00426BB6" w:rsidP="00703DD1">
                      <w:pPr>
                        <w:adjustRightInd w:val="0"/>
                        <w:snapToGrid w:val="0"/>
                        <w:rPr>
                          <w:rStyle w:val="s1"/>
                          <w:rFonts w:ascii="HGP創英角ｺﾞｼｯｸUB" w:eastAsia="HGP創英角ｺﾞｼｯｸUB" w:hAnsi="HGP創英角ｺﾞｼｯｸUB"/>
                          <w:sz w:val="32"/>
                          <w:szCs w:val="32"/>
                          <w:lang w:eastAsia="zh-TW"/>
                        </w:rPr>
                      </w:pPr>
                      <w:r w:rsidRPr="00426BB6">
                        <w:rPr>
                          <w:rStyle w:val="s1"/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lang w:eastAsia="zh-TW"/>
                        </w:rPr>
                        <w:t>開催日：令和</w:t>
                      </w:r>
                      <w:r>
                        <w:rPr>
                          <w:rStyle w:val="s1"/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lang w:eastAsia="zh-TW"/>
                        </w:rPr>
                        <w:t>６</w:t>
                      </w:r>
                      <w:r w:rsidRPr="00426BB6">
                        <w:rPr>
                          <w:rStyle w:val="s1"/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lang w:eastAsia="zh-TW"/>
                        </w:rPr>
                        <w:t>年</w:t>
                      </w:r>
                      <w:r w:rsidR="00C208CB">
                        <w:rPr>
                          <w:rStyle w:val="s1"/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lang w:eastAsia="zh-TW"/>
                        </w:rPr>
                        <w:t>１２</w:t>
                      </w:r>
                      <w:r w:rsidRPr="00426BB6">
                        <w:rPr>
                          <w:rStyle w:val="s1"/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lang w:eastAsia="zh-TW"/>
                        </w:rPr>
                        <w:t>月</w:t>
                      </w:r>
                      <w:r w:rsidR="00C208CB">
                        <w:rPr>
                          <w:rStyle w:val="s1"/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lang w:eastAsia="zh-TW"/>
                        </w:rPr>
                        <w:t>６</w:t>
                      </w:r>
                      <w:r w:rsidRPr="00426BB6">
                        <w:rPr>
                          <w:rStyle w:val="s1"/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lang w:eastAsia="zh-TW"/>
                        </w:rPr>
                        <w:t>日</w:t>
                      </w:r>
                      <w:r w:rsidR="00C208CB">
                        <w:rPr>
                          <w:rStyle w:val="s1"/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lang w:eastAsia="zh-TW"/>
                        </w:rPr>
                        <w:t>(金</w:t>
                      </w:r>
                      <w:r w:rsidRPr="00426BB6">
                        <w:rPr>
                          <w:rStyle w:val="s1"/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lang w:eastAsia="zh-TW"/>
                        </w:rPr>
                        <w:t>）</w:t>
                      </w:r>
                    </w:p>
                    <w:p w14:paraId="24996506" w14:textId="407269F3" w:rsidR="00426BB6" w:rsidRPr="00426BB6" w:rsidRDefault="00426BB6" w:rsidP="00703DD1">
                      <w:pPr>
                        <w:adjustRightInd w:val="0"/>
                        <w:snapToGrid w:val="0"/>
                        <w:rPr>
                          <w:rStyle w:val="s1"/>
                          <w:rFonts w:ascii="HGP創英角ｺﾞｼｯｸUB" w:eastAsia="HGP創英角ｺﾞｼｯｸUB" w:hAnsi="HGP創英角ｺﾞｼｯｸUB"/>
                          <w:sz w:val="32"/>
                          <w:szCs w:val="32"/>
                          <w:lang w:eastAsia="zh-TW"/>
                        </w:rPr>
                      </w:pPr>
                      <w:r w:rsidRPr="00426BB6">
                        <w:rPr>
                          <w:rStyle w:val="s1"/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lang w:eastAsia="zh-TW"/>
                        </w:rPr>
                        <w:t xml:space="preserve">　　　　　1</w:t>
                      </w:r>
                      <w:r w:rsidR="00C208CB">
                        <w:rPr>
                          <w:rStyle w:val="s1"/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lang w:eastAsia="zh-TW"/>
                        </w:rPr>
                        <w:t>４</w:t>
                      </w:r>
                      <w:r w:rsidRPr="00426BB6">
                        <w:rPr>
                          <w:rStyle w:val="s1"/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lang w:eastAsia="zh-TW"/>
                        </w:rPr>
                        <w:t>時～</w:t>
                      </w:r>
                    </w:p>
                    <w:p w14:paraId="3DCF6BAC" w14:textId="5C9CC7EC" w:rsidR="00056139" w:rsidRDefault="00703DD1" w:rsidP="001459AD">
                      <w:pPr>
                        <w:pStyle w:val="p1"/>
                        <w:adjustRightInd w:val="0"/>
                        <w:snapToGrid w:val="0"/>
                        <w:rPr>
                          <w:rStyle w:val="s1"/>
                          <w:rFonts w:ascii="HGP創英角ｺﾞｼｯｸUB" w:eastAsia="HGP創英角ｺﾞｼｯｸUB" w:hAnsi="HGP創英角ｺﾞｼｯｸUB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Style w:val="s1"/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lang w:eastAsia="zh-TW"/>
                        </w:rPr>
                        <w:t>対　象</w:t>
                      </w:r>
                      <w:r w:rsidR="00694E68">
                        <w:rPr>
                          <w:rStyle w:val="s1"/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lang w:eastAsia="zh-TW"/>
                        </w:rPr>
                        <w:t>：</w:t>
                      </w:r>
                      <w:r w:rsidR="00FB3F1B">
                        <w:rPr>
                          <w:rStyle w:val="s1"/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lang w:eastAsia="zh-TW"/>
                        </w:rPr>
                        <w:t>遠野市内企業</w:t>
                      </w:r>
                    </w:p>
                    <w:p w14:paraId="7FE139ED" w14:textId="2870EA48" w:rsidR="00703DD1" w:rsidRDefault="00703DD1" w:rsidP="001459AD">
                      <w:pPr>
                        <w:pStyle w:val="p1"/>
                        <w:adjustRightInd w:val="0"/>
                        <w:snapToGrid w:val="0"/>
                        <w:rPr>
                          <w:rStyle w:val="s1"/>
                          <w:rFonts w:ascii="HGP創英角ｺﾞｼｯｸUB" w:eastAsia="HGP創英角ｺﾞｼｯｸUB" w:hAnsi="HGP創英角ｺﾞｼｯｸUB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Style w:val="s1"/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lang w:eastAsia="zh-TW"/>
                        </w:rPr>
                        <w:t>定　員</w:t>
                      </w:r>
                      <w:r w:rsidR="002E1418">
                        <w:rPr>
                          <w:rStyle w:val="s1"/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lang w:eastAsia="zh-TW"/>
                        </w:rPr>
                        <w:t>：</w:t>
                      </w:r>
                      <w:r w:rsidR="00FB3F1B">
                        <w:rPr>
                          <w:rStyle w:val="s1"/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lang w:eastAsia="zh-TW"/>
                        </w:rPr>
                        <w:t>２０</w:t>
                      </w:r>
                      <w:r w:rsidR="00426BB6">
                        <w:rPr>
                          <w:rStyle w:val="s1"/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lang w:eastAsia="zh-TW"/>
                        </w:rPr>
                        <w:t>名</w:t>
                      </w:r>
                    </w:p>
                    <w:p w14:paraId="134AF500" w14:textId="31ADA8AA" w:rsidR="005B55A2" w:rsidRPr="00694E68" w:rsidRDefault="005B55A2" w:rsidP="001459AD">
                      <w:pPr>
                        <w:pStyle w:val="p1"/>
                        <w:adjustRightInd w:val="0"/>
                        <w:snapToGrid w:val="0"/>
                        <w:rPr>
                          <w:rStyle w:val="s1"/>
                          <w:rFonts w:ascii="HGP創英角ｺﾞｼｯｸUB" w:eastAsia="HGP創英角ｺﾞｼｯｸUB" w:hAnsi="HGP創英角ｺﾞｼｯｸUB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Style w:val="s1"/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  <w:lang w:eastAsia="zh-TW"/>
                        </w:rPr>
                        <w:t>受講料：無料</w:t>
                      </w:r>
                    </w:p>
                    <w:p w14:paraId="0D22E239" w14:textId="163F800D" w:rsidR="00DF76F9" w:rsidRDefault="00703DD1" w:rsidP="00842B57">
                      <w:pPr>
                        <w:pStyle w:val="p1"/>
                        <w:adjustRightInd w:val="0"/>
                        <w:snapToGrid w:val="0"/>
                        <w:rPr>
                          <w:rStyle w:val="s1"/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Style w:val="s1"/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会　場</w:t>
                      </w:r>
                      <w:r w:rsidR="00842B57" w:rsidRPr="00842B57">
                        <w:rPr>
                          <w:rStyle w:val="s1"/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：</w:t>
                      </w:r>
                      <w:r w:rsidR="00FB649A">
                        <w:rPr>
                          <w:rStyle w:val="s1"/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あすもあ遠野3階多目的ホール</w:t>
                      </w:r>
                    </w:p>
                    <w:p w14:paraId="12B568A0" w14:textId="15B8FB07" w:rsidR="00703DD1" w:rsidRDefault="00703DD1" w:rsidP="00842B57">
                      <w:pPr>
                        <w:pStyle w:val="p1"/>
                        <w:adjustRightInd w:val="0"/>
                        <w:snapToGrid w:val="0"/>
                        <w:rPr>
                          <w:rStyle w:val="s1"/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</w:p>
                    <w:p w14:paraId="23A41EDE" w14:textId="73424E73" w:rsidR="00694E68" w:rsidRPr="00694E68" w:rsidRDefault="00694E68" w:rsidP="00056139">
                      <w:pPr>
                        <w:pStyle w:val="p1"/>
                        <w:adjustRightInd w:val="0"/>
                        <w:snapToGrid w:val="0"/>
                        <w:rPr>
                          <w:rStyle w:val="s1"/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91D7B0" wp14:editId="3FCC3F51">
                <wp:simplePos x="0" y="0"/>
                <wp:positionH relativeFrom="margin">
                  <wp:align>right</wp:align>
                </wp:positionH>
                <wp:positionV relativeFrom="paragraph">
                  <wp:posOffset>4108450</wp:posOffset>
                </wp:positionV>
                <wp:extent cx="2245360" cy="777240"/>
                <wp:effectExtent l="0" t="0" r="0" b="3810"/>
                <wp:wrapSquare wrapText="bothSides"/>
                <wp:docPr id="14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36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E812E" w14:textId="77777777" w:rsidR="00694E68" w:rsidRDefault="00694E68" w:rsidP="00A50430">
                            <w:pPr>
                              <w:adjustRightInd w:val="0"/>
                              <w:snapToGrid w:val="0"/>
                              <w:rPr>
                                <w:rStyle w:val="s1"/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1"/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【講師】</w:t>
                            </w:r>
                          </w:p>
                          <w:p w14:paraId="02DDFB95" w14:textId="13B1F35B" w:rsidR="001B572A" w:rsidRPr="00A50430" w:rsidRDefault="002D3791" w:rsidP="00A50430">
                            <w:pPr>
                              <w:adjustRightInd w:val="0"/>
                              <w:snapToGrid w:val="0"/>
                              <w:rPr>
                                <w:rStyle w:val="s1"/>
                                <w:rFonts w:ascii="HGP創英角ｺﾞｼｯｸUB" w:eastAsia="HGP創英角ｺﾞｼｯｸUB" w:hAnsi="HGP創英角ｺﾞｼｯｸUB"/>
                                <w:sz w:val="44"/>
                              </w:rPr>
                            </w:pPr>
                            <w:r>
                              <w:rPr>
                                <w:rStyle w:val="s1"/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フリーアナウンサー</w:t>
                            </w:r>
                          </w:p>
                          <w:p w14:paraId="0865A460" w14:textId="05948FFE" w:rsidR="00D42D5F" w:rsidRPr="00AB2F30" w:rsidRDefault="002D3791" w:rsidP="00AB2F30">
                            <w:pPr>
                              <w:pStyle w:val="p1"/>
                              <w:adjustRightInd w:val="0"/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s1"/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村井　由紀子　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1D7B0" id="_x0000_s1029" type="#_x0000_t202" style="position:absolute;left:0;text-align:left;margin-left:125.6pt;margin-top:323.5pt;width:176.8pt;height:61.2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" filled="f" stroked="f">
                <v:textbox>
                  <w:txbxContent>
                    <w:p w14:paraId="179E812E" w14:textId="77777777" w:rsidR="00694E68" w:rsidRDefault="00694E68" w:rsidP="00A50430">
                      <w:pPr>
                        <w:adjustRightInd w:val="0"/>
                        <w:snapToGrid w:val="0"/>
                        <w:rPr>
                          <w:rStyle w:val="s1"/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Style w:val="s1"/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【講師】</w:t>
                      </w:r>
                    </w:p>
                    <w:p w14:paraId="02DDFB95" w14:textId="13B1F35B" w:rsidR="001B572A" w:rsidRPr="00A50430" w:rsidRDefault="002D3791" w:rsidP="00A50430">
                      <w:pPr>
                        <w:adjustRightInd w:val="0"/>
                        <w:snapToGrid w:val="0"/>
                        <w:rPr>
                          <w:rStyle w:val="s1"/>
                          <w:rFonts w:ascii="HGP創英角ｺﾞｼｯｸUB" w:eastAsia="HGP創英角ｺﾞｼｯｸUB" w:hAnsi="HGP創英角ｺﾞｼｯｸUB"/>
                          <w:sz w:val="44"/>
                        </w:rPr>
                      </w:pPr>
                      <w:r>
                        <w:rPr>
                          <w:rStyle w:val="s1"/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フリーアナウンサー</w:t>
                      </w:r>
                    </w:p>
                    <w:p w14:paraId="0865A460" w14:textId="05948FFE" w:rsidR="00D42D5F" w:rsidRPr="00AB2F30" w:rsidRDefault="002D3791" w:rsidP="00AB2F30">
                      <w:pPr>
                        <w:pStyle w:val="p1"/>
                        <w:adjustRightInd w:val="0"/>
                        <w:snapToGrid w:val="0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>
                        <w:rPr>
                          <w:rStyle w:val="s1"/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村井　由紀子　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A78068B" wp14:editId="22E4FEA4">
                <wp:simplePos x="0" y="0"/>
                <wp:positionH relativeFrom="column">
                  <wp:posOffset>4286250</wp:posOffset>
                </wp:positionH>
                <wp:positionV relativeFrom="paragraph">
                  <wp:posOffset>4902200</wp:posOffset>
                </wp:positionV>
                <wp:extent cx="2426335" cy="1266825"/>
                <wp:effectExtent l="0" t="0" r="0" b="9525"/>
                <wp:wrapSquare wrapText="bothSides"/>
                <wp:docPr id="41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633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D6097" w14:textId="3130D17A" w:rsidR="0021022C" w:rsidRPr="0021022C" w:rsidRDefault="00DF79E9" w:rsidP="00A50430">
                            <w:pPr>
                              <w:pStyle w:val="p1"/>
                              <w:adjustRightInd w:val="0"/>
                              <w:snapToGrid w:val="0"/>
                              <w:jc w:val="both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  <w:r w:rsidRPr="00DF79E9">
                              <w:rPr>
                                <w:rFonts w:ascii="HGP創英角ｺﾞｼｯｸUB" w:eastAsia="HGP創英角ｺﾞｼｯｸUB" w:hAnsi="HGP創英角ｺﾞｼｯｸUB" w:hint="eastAsia"/>
                                <w:sz w:val="20"/>
                                <w:szCs w:val="20"/>
                              </w:rPr>
                              <w:t>遠野市出身。東北学院大学卒業後、仙台市内のコミュニティエフエム局・（一財）日本道路交通情報センター仙台センター勤務。岩手へUターン後はエフエム岩手を経て、フリーアナウンサーとなる。現在は、話し方・コミュニケーション講師、イベント司会、ラジオパーソナリティーとして活躍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8068B" id="_x0000_s1030" type="#_x0000_t202" style="position:absolute;left:0;text-align:left;margin-left:337.5pt;margin-top:386pt;width:191.05pt;height:9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" filled="f" stroked="f">
                <v:textbox>
                  <w:txbxContent>
                    <w:p w14:paraId="008D6097" w14:textId="3130D17A" w:rsidR="0021022C" w:rsidRPr="0021022C" w:rsidRDefault="00DF79E9" w:rsidP="00A50430">
                      <w:pPr>
                        <w:pStyle w:val="p1"/>
                        <w:adjustRightInd w:val="0"/>
                        <w:snapToGrid w:val="0"/>
                        <w:jc w:val="both"/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  <w:r w:rsidRPr="00DF79E9">
                        <w:rPr>
                          <w:rFonts w:ascii="HGP創英角ｺﾞｼｯｸUB" w:eastAsia="HGP創英角ｺﾞｼｯｸUB" w:hAnsi="HGP創英角ｺﾞｼｯｸUB" w:hint="eastAsia"/>
                          <w:sz w:val="20"/>
                          <w:szCs w:val="20"/>
                        </w:rPr>
                        <w:t>遠野市出身。東北学院大学卒業後、仙台市内のコミュニティエフエム局・（一財）日本道路交通情報センター仙台センター勤務。岩手へUターン後はエフエム岩手を経て、フリーアナウンサーとなる。現在は、話し方・コミュニケーション講師、イベント司会、ラジオパーソナリティーとして活躍中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0F11">
        <w:rPr>
          <w:noProof/>
        </w:rPr>
        <w:drawing>
          <wp:anchor distT="0" distB="0" distL="114300" distR="114300" simplePos="0" relativeHeight="251749376" behindDoc="0" locked="0" layoutInCell="1" allowOverlap="1" wp14:anchorId="5D539515" wp14:editId="66882806">
            <wp:simplePos x="0" y="0"/>
            <wp:positionH relativeFrom="column">
              <wp:posOffset>4733290</wp:posOffset>
            </wp:positionH>
            <wp:positionV relativeFrom="paragraph">
              <wp:posOffset>6425565</wp:posOffset>
            </wp:positionV>
            <wp:extent cx="1114425" cy="1114425"/>
            <wp:effectExtent l="0" t="0" r="9525" b="9525"/>
            <wp:wrapSquare wrapText="bothSides"/>
            <wp:docPr id="230005953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019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C5161AA" wp14:editId="5B46890D">
                <wp:simplePos x="0" y="0"/>
                <wp:positionH relativeFrom="column">
                  <wp:posOffset>95251</wp:posOffset>
                </wp:positionH>
                <wp:positionV relativeFrom="paragraph">
                  <wp:posOffset>4302125</wp:posOffset>
                </wp:positionV>
                <wp:extent cx="3810000" cy="1647825"/>
                <wp:effectExtent l="0" t="0" r="19050" b="28575"/>
                <wp:wrapNone/>
                <wp:docPr id="212532344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E451C" w14:textId="6F4870D8" w:rsidR="00951019" w:rsidRDefault="00951019">
                            <w:r>
                              <w:rPr>
                                <w:rFonts w:hint="eastAsia"/>
                              </w:rPr>
                              <w:t>【当日のセミナー内容】</w:t>
                            </w:r>
                          </w:p>
                          <w:p w14:paraId="026109D5" w14:textId="663B816E" w:rsidR="00951019" w:rsidRDefault="00951019">
                            <w:r>
                              <w:rPr>
                                <w:rFonts w:hint="eastAsia"/>
                              </w:rPr>
                              <w:t xml:space="preserve">　〇第一印象をアップする！笑顔と声</w:t>
                            </w:r>
                          </w:p>
                          <w:p w14:paraId="42BFA4A0" w14:textId="76E60BE6" w:rsidR="00951019" w:rsidRDefault="00951019">
                            <w:r>
                              <w:rPr>
                                <w:rFonts w:hint="eastAsia"/>
                              </w:rPr>
                              <w:t xml:space="preserve">　〇おもてなしの気持ちを表す！接客マナー</w:t>
                            </w:r>
                          </w:p>
                          <w:p w14:paraId="68DBEFBE" w14:textId="6884F5FF" w:rsidR="00951019" w:rsidRDefault="00951019">
                            <w:r>
                              <w:rPr>
                                <w:rFonts w:hint="eastAsia"/>
                              </w:rPr>
                              <w:t xml:space="preserve">　〇仕事も人間関係もうまくいく！コミュニケーション</w:t>
                            </w:r>
                          </w:p>
                          <w:p w14:paraId="17007399" w14:textId="7663B7CB" w:rsidR="00951019" w:rsidRDefault="00951019">
                            <w:r>
                              <w:rPr>
                                <w:rFonts w:hint="eastAsia"/>
                              </w:rPr>
                              <w:t xml:space="preserve">　〇もっと魅力を</w:t>
                            </w:r>
                            <w:r>
                              <w:rPr>
                                <w:rFonts w:hint="eastAsia"/>
                              </w:rPr>
                              <w:t>PR</w:t>
                            </w:r>
                            <w:r>
                              <w:rPr>
                                <w:rFonts w:hint="eastAsia"/>
                              </w:rPr>
                              <w:t>！伝わりやすい伝え方の型</w:t>
                            </w:r>
                          </w:p>
                          <w:p w14:paraId="0761487A" w14:textId="7761F53E" w:rsidR="00951019" w:rsidRDefault="00951019">
                            <w:r>
                              <w:rPr>
                                <w:rFonts w:hint="eastAsia"/>
                              </w:rPr>
                              <w:t>※当日内容が変更になる場合があります。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161AA" id="テキスト ボックス 19" o:spid="_x0000_s1031" type="#_x0000_t202" style="position:absolute;left:0;text-align:left;margin-left:7.5pt;margin-top:338.75pt;width:300pt;height:129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" fillcolor="white [3201]" strokeweight=".5pt">
                <v:textbox>
                  <w:txbxContent>
                    <w:p w14:paraId="65FE451C" w14:textId="6F4870D8" w:rsidR="00951019" w:rsidRDefault="00951019">
                      <w:r>
                        <w:rPr>
                          <w:rFonts w:hint="eastAsia"/>
                        </w:rPr>
                        <w:t>【当日のセミナー内容】</w:t>
                      </w:r>
                    </w:p>
                    <w:p w14:paraId="026109D5" w14:textId="663B816E" w:rsidR="00951019" w:rsidRDefault="00951019">
                      <w:r>
                        <w:rPr>
                          <w:rFonts w:hint="eastAsia"/>
                        </w:rPr>
                        <w:t xml:space="preserve">　〇第一印象をアップする！笑顔と声</w:t>
                      </w:r>
                    </w:p>
                    <w:p w14:paraId="42BFA4A0" w14:textId="76E60BE6" w:rsidR="00951019" w:rsidRDefault="00951019">
                      <w:r>
                        <w:rPr>
                          <w:rFonts w:hint="eastAsia"/>
                        </w:rPr>
                        <w:t xml:space="preserve">　〇おもてなしの気持ちを表す！接客マナー</w:t>
                      </w:r>
                    </w:p>
                    <w:p w14:paraId="68DBEFBE" w14:textId="6884F5FF" w:rsidR="00951019" w:rsidRDefault="00951019">
                      <w:r>
                        <w:rPr>
                          <w:rFonts w:hint="eastAsia"/>
                        </w:rPr>
                        <w:t xml:space="preserve">　〇仕事も人間関係もうまくいく！コミュニケーション</w:t>
                      </w:r>
                    </w:p>
                    <w:p w14:paraId="17007399" w14:textId="7663B7CB" w:rsidR="00951019" w:rsidRDefault="00951019">
                      <w:r>
                        <w:rPr>
                          <w:rFonts w:hint="eastAsia"/>
                        </w:rPr>
                        <w:t xml:space="preserve">　〇もっと魅力を</w:t>
                      </w:r>
                      <w:r>
                        <w:rPr>
                          <w:rFonts w:hint="eastAsia"/>
                        </w:rPr>
                        <w:t>PR</w:t>
                      </w:r>
                      <w:r>
                        <w:rPr>
                          <w:rFonts w:hint="eastAsia"/>
                        </w:rPr>
                        <w:t>！伝わりやすい伝え方の型</w:t>
                      </w:r>
                    </w:p>
                    <w:p w14:paraId="0761487A" w14:textId="7761F53E" w:rsidR="00951019" w:rsidRDefault="00951019">
                      <w:r>
                        <w:rPr>
                          <w:rFonts w:hint="eastAsia"/>
                        </w:rPr>
                        <w:t>※当日内容が変更になる場合があります。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951019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9DE5A0" wp14:editId="6B28962F">
                <wp:simplePos x="0" y="0"/>
                <wp:positionH relativeFrom="margin">
                  <wp:posOffset>123825</wp:posOffset>
                </wp:positionH>
                <wp:positionV relativeFrom="paragraph">
                  <wp:posOffset>1511300</wp:posOffset>
                </wp:positionV>
                <wp:extent cx="6543675" cy="847725"/>
                <wp:effectExtent l="0" t="0" r="0" b="9525"/>
                <wp:wrapNone/>
                <wp:docPr id="949860068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0D5AE" w14:textId="6EB941C7" w:rsidR="00213FAA" w:rsidRPr="00951019" w:rsidRDefault="00990265" w:rsidP="001F427E">
                            <w:pPr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5101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魅力あるお店は魅力ある店主・おかみさんたちの笑顔の接客が基本です。</w:t>
                            </w:r>
                          </w:p>
                          <w:p w14:paraId="08AA088B" w14:textId="44E6C51A" w:rsidR="00990265" w:rsidRPr="00951019" w:rsidRDefault="00990265" w:rsidP="001F427E">
                            <w:pPr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5101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マスク越しでも明るい接客行うために、接客の基本をおさらいしましょう。</w:t>
                            </w:r>
                          </w:p>
                          <w:p w14:paraId="5DE70C2F" w14:textId="6C575C30" w:rsidR="00990265" w:rsidRPr="00213FAA" w:rsidRDefault="00990265" w:rsidP="001F427E">
                            <w:pPr>
                              <w:adjustRightInd w:val="0"/>
                              <w:snapToGrid w:val="0"/>
                              <w:spacing w:line="216" w:lineRule="auto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DE5A0" id="_x0000_s1030" type="#_x0000_t202" style="position:absolute;left:0;text-align:left;margin-left:9.75pt;margin-top:119pt;width:515.25pt;height:66.7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" filled="f" stroked="f">
                <v:textbox>
                  <w:txbxContent>
                    <w:p w14:paraId="5EC0D5AE" w14:textId="6EB941C7" w:rsidR="00213FAA" w:rsidRPr="00951019" w:rsidRDefault="00990265" w:rsidP="001F427E">
                      <w:pPr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 w:rsidRPr="0095101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魅力あるお店は魅力ある店主・おかみさんたちの笑顔の接客が基本です。</w:t>
                      </w:r>
                    </w:p>
                    <w:p w14:paraId="08AA088B" w14:textId="44E6C51A" w:rsidR="00990265" w:rsidRPr="00951019" w:rsidRDefault="00990265" w:rsidP="001F427E">
                      <w:pPr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 w:rsidRPr="0095101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32"/>
                        </w:rPr>
                        <w:t>マスク越しでも明るい接客行うために、接客の基本をおさらいしましょう。</w:t>
                      </w:r>
                    </w:p>
                    <w:p w14:paraId="5DE70C2F" w14:textId="6C575C30" w:rsidR="00990265" w:rsidRPr="00213FAA" w:rsidRDefault="00990265" w:rsidP="001F427E">
                      <w:pPr>
                        <w:adjustRightInd w:val="0"/>
                        <w:snapToGrid w:val="0"/>
                        <w:spacing w:line="216" w:lineRule="auto"/>
                        <w:jc w:val="left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1019">
        <w:rPr>
          <w:noProof/>
        </w:rPr>
        <w:drawing>
          <wp:anchor distT="0" distB="0" distL="114300" distR="114300" simplePos="0" relativeHeight="251747328" behindDoc="0" locked="0" layoutInCell="1" allowOverlap="1" wp14:anchorId="5CA08386" wp14:editId="2B0A51CB">
            <wp:simplePos x="0" y="0"/>
            <wp:positionH relativeFrom="margin">
              <wp:posOffset>-104775</wp:posOffset>
            </wp:positionH>
            <wp:positionV relativeFrom="paragraph">
              <wp:posOffset>2425700</wp:posOffset>
            </wp:positionV>
            <wp:extent cx="2338705" cy="1600835"/>
            <wp:effectExtent l="0" t="0" r="4445" b="0"/>
            <wp:wrapSquare wrapText="bothSides"/>
            <wp:docPr id="726285889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285889" name="図 72628588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26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EF4E76" wp14:editId="0B4EACE7">
                <wp:simplePos x="0" y="0"/>
                <wp:positionH relativeFrom="column">
                  <wp:posOffset>50800</wp:posOffset>
                </wp:positionH>
                <wp:positionV relativeFrom="paragraph">
                  <wp:posOffset>376555</wp:posOffset>
                </wp:positionV>
                <wp:extent cx="6643370" cy="0"/>
                <wp:effectExtent l="0" t="0" r="0" b="0"/>
                <wp:wrapNone/>
                <wp:docPr id="608280025" name="直線コネクタ 608280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33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2780A" id="直線コネクタ 60828002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pt,29.65pt" to="527.1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" strokecolor="#0070c0" strokeweight="1.5pt"/>
            </w:pict>
          </mc:Fallback>
        </mc:AlternateContent>
      </w:r>
      <w:r w:rsidR="00C208C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BA2E2A" wp14:editId="6A52DB04">
                <wp:simplePos x="0" y="0"/>
                <wp:positionH relativeFrom="margin">
                  <wp:align>left</wp:align>
                </wp:positionH>
                <wp:positionV relativeFrom="paragraph">
                  <wp:posOffset>368300</wp:posOffset>
                </wp:positionV>
                <wp:extent cx="6667500" cy="1066800"/>
                <wp:effectExtent l="0" t="0" r="0" b="0"/>
                <wp:wrapNone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15856" w14:textId="77777777" w:rsidR="007734F0" w:rsidRPr="007734F0" w:rsidRDefault="007734F0" w:rsidP="002D3791">
                            <w:pPr>
                              <w:adjustRightInd w:val="0"/>
                              <w:snapToGrid w:val="0"/>
                              <w:spacing w:line="216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sz w:val="48"/>
                                <w:szCs w:val="48"/>
                              </w:rPr>
                            </w:pPr>
                            <w:r w:rsidRPr="007734F0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sz w:val="48"/>
                                <w:szCs w:val="48"/>
                              </w:rPr>
                              <w:t>接遇マナー向上</w:t>
                            </w:r>
                          </w:p>
                          <w:p w14:paraId="3B541139" w14:textId="3E9DC0AC" w:rsidR="002D3791" w:rsidRPr="002D3791" w:rsidRDefault="007734F0" w:rsidP="002D3791">
                            <w:pPr>
                              <w:adjustRightInd w:val="0"/>
                              <w:snapToGrid w:val="0"/>
                              <w:spacing w:line="216" w:lineRule="auto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sz w:val="96"/>
                                <w:szCs w:val="96"/>
                              </w:rPr>
                              <w:t>おもてなし</w:t>
                            </w:r>
                            <w:r w:rsidR="002D3791" w:rsidRPr="002D3791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sz w:val="96"/>
                                <w:szCs w:val="96"/>
                              </w:rPr>
                              <w:t>講習会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A2E2A" id="_x0000_s1033" type="#_x0000_t202" style="position:absolute;left:0;text-align:left;margin-left:0;margin-top:29pt;width:525pt;height:84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" filled="f" stroked="f">
                <v:textbox>
                  <w:txbxContent>
                    <w:p w14:paraId="5D515856" w14:textId="77777777" w:rsidR="007734F0" w:rsidRPr="007734F0" w:rsidRDefault="007734F0" w:rsidP="002D3791">
                      <w:pPr>
                        <w:adjustRightInd w:val="0"/>
                        <w:snapToGrid w:val="0"/>
                        <w:spacing w:line="216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C00000"/>
                          <w:sz w:val="48"/>
                          <w:szCs w:val="48"/>
                        </w:rPr>
                      </w:pPr>
                      <w:r w:rsidRPr="007734F0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sz w:val="48"/>
                          <w:szCs w:val="48"/>
                        </w:rPr>
                        <w:t>接遇マナー向上</w:t>
                      </w:r>
                    </w:p>
                    <w:p w14:paraId="3B541139" w14:textId="3E9DC0AC" w:rsidR="002D3791" w:rsidRPr="002D3791" w:rsidRDefault="007734F0" w:rsidP="002D3791">
                      <w:pPr>
                        <w:adjustRightInd w:val="0"/>
                        <w:snapToGrid w:val="0"/>
                        <w:spacing w:line="216" w:lineRule="auto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C00000"/>
                          <w:sz w:val="96"/>
                          <w:szCs w:val="9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sz w:val="96"/>
                          <w:szCs w:val="96"/>
                        </w:rPr>
                        <w:t>おもてなし</w:t>
                      </w:r>
                      <w:r w:rsidR="002D3791" w:rsidRPr="002D3791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sz w:val="96"/>
                          <w:szCs w:val="96"/>
                        </w:rPr>
                        <w:t>講習会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D2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59E4B1" wp14:editId="20E67114">
                <wp:simplePos x="0" y="0"/>
                <wp:positionH relativeFrom="margin">
                  <wp:posOffset>-205740</wp:posOffset>
                </wp:positionH>
                <wp:positionV relativeFrom="paragraph">
                  <wp:posOffset>7601585</wp:posOffset>
                </wp:positionV>
                <wp:extent cx="3360420" cy="1800225"/>
                <wp:effectExtent l="0" t="0" r="0" b="952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9"/>
                              <w:gridCol w:w="3880"/>
                            </w:tblGrid>
                            <w:tr w:rsidR="000D1816" w:rsidRPr="000D1816" w14:paraId="61D2A9BE" w14:textId="77777777" w:rsidTr="00B5018B">
                              <w:trPr>
                                <w:trHeight w:val="446"/>
                              </w:trPr>
                              <w:tc>
                                <w:tcPr>
                                  <w:tcW w:w="1179" w:type="dxa"/>
                                </w:tcPr>
                                <w:p w14:paraId="38E3422E" w14:textId="55E00F24" w:rsidR="000D1816" w:rsidRPr="000D1816" w:rsidRDefault="000D1816" w:rsidP="00B5018B">
                                  <w:pPr>
                                    <w:jc w:val="distribute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 w:rsidRPr="000D1816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4179" w:type="dxa"/>
                                </w:tcPr>
                                <w:p w14:paraId="016EA333" w14:textId="77777777" w:rsidR="000D1816" w:rsidRPr="000D1816" w:rsidRDefault="000D1816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</w:tc>
                            </w:tr>
                            <w:tr w:rsidR="000D1816" w:rsidRPr="000D1816" w14:paraId="6E21FE10" w14:textId="77777777" w:rsidTr="00B5018B">
                              <w:trPr>
                                <w:trHeight w:val="446"/>
                              </w:trPr>
                              <w:tc>
                                <w:tcPr>
                                  <w:tcW w:w="1179" w:type="dxa"/>
                                </w:tcPr>
                                <w:p w14:paraId="69C6C011" w14:textId="4A9AB081" w:rsidR="000D1816" w:rsidRPr="000D1816" w:rsidRDefault="000D1816" w:rsidP="00B5018B">
                                  <w:pPr>
                                    <w:jc w:val="distribute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4179" w:type="dxa"/>
                                </w:tcPr>
                                <w:p w14:paraId="08C32CD6" w14:textId="77777777" w:rsidR="000D1816" w:rsidRPr="000D1816" w:rsidRDefault="000D1816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</w:tc>
                            </w:tr>
                            <w:tr w:rsidR="000D1816" w:rsidRPr="000D1816" w14:paraId="347FB695" w14:textId="77777777" w:rsidTr="00B5018B">
                              <w:trPr>
                                <w:trHeight w:val="446"/>
                              </w:trPr>
                              <w:tc>
                                <w:tcPr>
                                  <w:tcW w:w="1179" w:type="dxa"/>
                                </w:tcPr>
                                <w:p w14:paraId="291C9C22" w14:textId="0724E768" w:rsidR="000D1816" w:rsidRPr="000D1816" w:rsidRDefault="000D1816" w:rsidP="00B5018B">
                                  <w:pPr>
                                    <w:jc w:val="distribute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メール</w:t>
                                  </w:r>
                                </w:p>
                              </w:tc>
                              <w:tc>
                                <w:tcPr>
                                  <w:tcW w:w="4179" w:type="dxa"/>
                                </w:tcPr>
                                <w:p w14:paraId="499E829E" w14:textId="25E31C3A" w:rsidR="000D1816" w:rsidRPr="000D1816" w:rsidRDefault="002329AD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 xml:space="preserve">　　　　</w:t>
                                  </w:r>
                                  <w:r w:rsidR="00C93183"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＠</w:t>
                                  </w:r>
                                </w:p>
                              </w:tc>
                            </w:tr>
                            <w:tr w:rsidR="00C93183" w:rsidRPr="000D1816" w14:paraId="7AB19539" w14:textId="77777777" w:rsidTr="00B5018B">
                              <w:trPr>
                                <w:trHeight w:val="446"/>
                              </w:trPr>
                              <w:tc>
                                <w:tcPr>
                                  <w:tcW w:w="1179" w:type="dxa"/>
                                </w:tcPr>
                                <w:p w14:paraId="765E2CC1" w14:textId="1EFF5618" w:rsidR="00C93183" w:rsidRDefault="00C93183" w:rsidP="00B5018B">
                                  <w:pPr>
                                    <w:jc w:val="distribute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4179" w:type="dxa"/>
                                </w:tcPr>
                                <w:p w14:paraId="15E7DA62" w14:textId="18E30324" w:rsidR="00C93183" w:rsidRDefault="00C93183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</w:tc>
                            </w:tr>
                            <w:tr w:rsidR="001459AD" w:rsidRPr="000D1816" w14:paraId="7CD28982" w14:textId="77777777" w:rsidTr="00B5018B">
                              <w:trPr>
                                <w:trHeight w:val="446"/>
                              </w:trPr>
                              <w:tc>
                                <w:tcPr>
                                  <w:tcW w:w="1179" w:type="dxa"/>
                                </w:tcPr>
                                <w:p w14:paraId="4771D9CD" w14:textId="0E3320AE" w:rsidR="001459AD" w:rsidRDefault="001459AD" w:rsidP="00B5018B">
                                  <w:pPr>
                                    <w:jc w:val="distribute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</w:rPr>
                                    <w:t>参加日</w:t>
                                  </w:r>
                                </w:p>
                              </w:tc>
                              <w:tc>
                                <w:tcPr>
                                  <w:tcW w:w="4179" w:type="dxa"/>
                                </w:tcPr>
                                <w:p w14:paraId="75BD5E2B" w14:textId="77777777" w:rsidR="001459AD" w:rsidRDefault="001459AD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AB763C" w14:textId="4C67CDBB" w:rsidR="000D1816" w:rsidRPr="000D1816" w:rsidRDefault="00C208CB" w:rsidP="00C208C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lang w:eastAsia="zh-TW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lang w:eastAsia="zh-TW"/>
                              </w:rPr>
                              <w:t>遠野市中心市街地活性化事業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9E4B1" id="テキスト ボックス 35" o:spid="_x0000_s1034" type="#_x0000_t202" style="position:absolute;left:0;text-align:left;margin-left:-16.2pt;margin-top:598.55pt;width:264.6pt;height:141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" fillcolor="white [3201]" stroked="f" strokeweight=".5pt">
                <v:textbox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19"/>
                        <w:gridCol w:w="3880"/>
                      </w:tblGrid>
                      <w:tr w:rsidR="000D1816" w:rsidRPr="000D1816" w14:paraId="61D2A9BE" w14:textId="77777777" w:rsidTr="00B5018B">
                        <w:trPr>
                          <w:trHeight w:val="446"/>
                        </w:trPr>
                        <w:tc>
                          <w:tcPr>
                            <w:tcW w:w="1179" w:type="dxa"/>
                          </w:tcPr>
                          <w:p w14:paraId="38E3422E" w14:textId="55E00F24" w:rsidR="000D1816" w:rsidRPr="000D1816" w:rsidRDefault="000D1816" w:rsidP="00B5018B">
                            <w:pPr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0D1816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4179" w:type="dxa"/>
                          </w:tcPr>
                          <w:p w14:paraId="016EA333" w14:textId="77777777" w:rsidR="000D1816" w:rsidRPr="000D1816" w:rsidRDefault="000D181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c>
                      </w:tr>
                      <w:tr w:rsidR="000D1816" w:rsidRPr="000D1816" w14:paraId="6E21FE10" w14:textId="77777777" w:rsidTr="00B5018B">
                        <w:trPr>
                          <w:trHeight w:val="446"/>
                        </w:trPr>
                        <w:tc>
                          <w:tcPr>
                            <w:tcW w:w="1179" w:type="dxa"/>
                          </w:tcPr>
                          <w:p w14:paraId="69C6C011" w14:textId="4A9AB081" w:rsidR="000D1816" w:rsidRPr="000D1816" w:rsidRDefault="000D1816" w:rsidP="00B5018B">
                            <w:pPr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4179" w:type="dxa"/>
                          </w:tcPr>
                          <w:p w14:paraId="08C32CD6" w14:textId="77777777" w:rsidR="000D1816" w:rsidRPr="000D1816" w:rsidRDefault="000D181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c>
                      </w:tr>
                      <w:tr w:rsidR="000D1816" w:rsidRPr="000D1816" w14:paraId="347FB695" w14:textId="77777777" w:rsidTr="00B5018B">
                        <w:trPr>
                          <w:trHeight w:val="446"/>
                        </w:trPr>
                        <w:tc>
                          <w:tcPr>
                            <w:tcW w:w="1179" w:type="dxa"/>
                          </w:tcPr>
                          <w:p w14:paraId="291C9C22" w14:textId="0724E768" w:rsidR="000D1816" w:rsidRPr="000D1816" w:rsidRDefault="000D1816" w:rsidP="00B5018B">
                            <w:pPr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メール</w:t>
                            </w:r>
                          </w:p>
                        </w:tc>
                        <w:tc>
                          <w:tcPr>
                            <w:tcW w:w="4179" w:type="dxa"/>
                          </w:tcPr>
                          <w:p w14:paraId="499E829E" w14:textId="25E31C3A" w:rsidR="000D1816" w:rsidRPr="000D1816" w:rsidRDefault="002329AD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 xml:space="preserve">     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　　　</w:t>
                            </w:r>
                            <w:r w:rsidR="00C93183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＠</w:t>
                            </w:r>
                          </w:p>
                        </w:tc>
                      </w:tr>
                      <w:tr w:rsidR="00C93183" w:rsidRPr="000D1816" w14:paraId="7AB19539" w14:textId="77777777" w:rsidTr="00B5018B">
                        <w:trPr>
                          <w:trHeight w:val="446"/>
                        </w:trPr>
                        <w:tc>
                          <w:tcPr>
                            <w:tcW w:w="1179" w:type="dxa"/>
                          </w:tcPr>
                          <w:p w14:paraId="765E2CC1" w14:textId="1EFF5618" w:rsidR="00C93183" w:rsidRDefault="00C93183" w:rsidP="00B5018B">
                            <w:pPr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4179" w:type="dxa"/>
                          </w:tcPr>
                          <w:p w14:paraId="15E7DA62" w14:textId="18E30324" w:rsidR="00C93183" w:rsidRDefault="00C93183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c>
                      </w:tr>
                      <w:tr w:rsidR="001459AD" w:rsidRPr="000D1816" w14:paraId="7CD28982" w14:textId="77777777" w:rsidTr="00B5018B">
                        <w:trPr>
                          <w:trHeight w:val="446"/>
                        </w:trPr>
                        <w:tc>
                          <w:tcPr>
                            <w:tcW w:w="1179" w:type="dxa"/>
                          </w:tcPr>
                          <w:p w14:paraId="4771D9CD" w14:textId="0E3320AE" w:rsidR="001459AD" w:rsidRDefault="001459AD" w:rsidP="00B5018B">
                            <w:pPr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参加日</w:t>
                            </w:r>
                          </w:p>
                        </w:tc>
                        <w:tc>
                          <w:tcPr>
                            <w:tcW w:w="4179" w:type="dxa"/>
                          </w:tcPr>
                          <w:p w14:paraId="75BD5E2B" w14:textId="77777777" w:rsidR="001459AD" w:rsidRDefault="001459AD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c>
                      </w:tr>
                    </w:tbl>
                    <w:p w14:paraId="7EAB763C" w14:textId="4C67CDBB" w:rsidR="000D1816" w:rsidRPr="000D1816" w:rsidRDefault="00C208CB" w:rsidP="00C208CB">
                      <w:pPr>
                        <w:rPr>
                          <w:rFonts w:ascii="HGP創英角ｺﾞｼｯｸUB" w:eastAsia="HGP創英角ｺﾞｼｯｸUB" w:hAnsi="HGP創英角ｺﾞｼｯｸUB"/>
                          <w:lang w:eastAsia="zh-TW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lang w:eastAsia="zh-TW"/>
                        </w:rPr>
                        <w:t>遠野市中心市街地活性化事業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D27" w:rsidRPr="00C053F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858D63" wp14:editId="42A34573">
                <wp:simplePos x="0" y="0"/>
                <wp:positionH relativeFrom="page">
                  <wp:posOffset>335280</wp:posOffset>
                </wp:positionH>
                <wp:positionV relativeFrom="paragraph">
                  <wp:posOffset>7355840</wp:posOffset>
                </wp:positionV>
                <wp:extent cx="3076575" cy="333375"/>
                <wp:effectExtent l="0" t="0" r="0" b="9525"/>
                <wp:wrapNone/>
                <wp:docPr id="36" name="テキス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7F323" w14:textId="73255CCA" w:rsidR="00B5018B" w:rsidRDefault="00B5018B" w:rsidP="00B5018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C9318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40"/>
                              </w:rPr>
                              <w:t>【FAX申込</w:t>
                            </w:r>
                            <w:r w:rsidR="008E2F4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40"/>
                              </w:rPr>
                              <w:t>の方</w:t>
                            </w:r>
                            <w:r w:rsidRPr="00C9318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40"/>
                              </w:rPr>
                              <w:t>】</w:t>
                            </w:r>
                            <w:r w:rsidRPr="00C93183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40"/>
                              </w:rPr>
                              <w:t xml:space="preserve"> </w:t>
                            </w:r>
                            <w:r w:rsidR="008E65E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4"/>
                              </w:rPr>
                              <w:t>ご</w:t>
                            </w:r>
                            <w:r w:rsidRPr="00C93183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"/>
                                <w:szCs w:val="24"/>
                              </w:rPr>
                              <w:t>記入の上FAXをお願いします。</w:t>
                            </w:r>
                          </w:p>
                          <w:p w14:paraId="73C720A6" w14:textId="77777777" w:rsidR="002E1418" w:rsidRPr="00C93183" w:rsidRDefault="002E1418" w:rsidP="00B5018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58D63" id="テキスト 11" o:spid="_x0000_s1029" type="#_x0000_t202" style="position:absolute;left:0;text-align:left;margin-left:26.4pt;margin-top:579.2pt;width:242.25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" filled="f" stroked="f">
                <v:textbox>
                  <w:txbxContent>
                    <w:p w14:paraId="79A7F323" w14:textId="73255CCA" w:rsidR="00B5018B" w:rsidRDefault="00B5018B" w:rsidP="00B5018B">
                      <w:pPr>
                        <w:adjustRightInd w:val="0"/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"/>
                          <w:szCs w:val="24"/>
                        </w:rPr>
                      </w:pPr>
                      <w:r w:rsidRPr="00C9318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40"/>
                        </w:rPr>
                        <w:t>【FAX申込</w:t>
                      </w:r>
                      <w:r w:rsidR="008E2F4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40"/>
                        </w:rPr>
                        <w:t>の方</w:t>
                      </w:r>
                      <w:r w:rsidRPr="00C9318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40"/>
                        </w:rPr>
                        <w:t>】</w:t>
                      </w:r>
                      <w:r w:rsidRPr="00C93183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40"/>
                        </w:rPr>
                        <w:t xml:space="preserve"> </w:t>
                      </w:r>
                      <w:r w:rsidR="008E65E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4"/>
                        </w:rPr>
                        <w:t>ご</w:t>
                      </w:r>
                      <w:r w:rsidRPr="00C93183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"/>
                          <w:szCs w:val="24"/>
                        </w:rPr>
                        <w:t>記入の上FAXをお願いします。</w:t>
                      </w:r>
                    </w:p>
                    <w:p w14:paraId="73C720A6" w14:textId="77777777" w:rsidR="002E1418" w:rsidRPr="00C93183" w:rsidRDefault="002E1418" w:rsidP="00B5018B">
                      <w:pPr>
                        <w:adjustRightInd w:val="0"/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4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D3D2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829233B" wp14:editId="72DDB085">
                <wp:simplePos x="0" y="0"/>
                <wp:positionH relativeFrom="column">
                  <wp:posOffset>3267075</wp:posOffset>
                </wp:positionH>
                <wp:positionV relativeFrom="paragraph">
                  <wp:posOffset>7959725</wp:posOffset>
                </wp:positionV>
                <wp:extent cx="3105150" cy="1323975"/>
                <wp:effectExtent l="0" t="0" r="19050" b="28575"/>
                <wp:wrapNone/>
                <wp:docPr id="9176416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BF0F2D" w14:textId="77777777" w:rsidR="001D3D27" w:rsidRPr="00384AEC" w:rsidRDefault="001D3D27" w:rsidP="001D3D2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384AE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【申し込み・問い合わせ先】</w:t>
                            </w:r>
                          </w:p>
                          <w:p w14:paraId="5DB5F89A" w14:textId="77777777" w:rsidR="001D3D27" w:rsidRPr="00384AEC" w:rsidRDefault="001D3D27" w:rsidP="001D3D2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384AE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遠野商工会（担当河内・菊池朗）</w:t>
                            </w:r>
                          </w:p>
                          <w:p w14:paraId="290F222F" w14:textId="77777777" w:rsidR="001D3D27" w:rsidRPr="00384AEC" w:rsidRDefault="001D3D27" w:rsidP="001D3D2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384AE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電話：0198-62-2456</w:t>
                            </w:r>
                          </w:p>
                          <w:p w14:paraId="449F30AD" w14:textId="77777777" w:rsidR="001D3D27" w:rsidRPr="00384AEC" w:rsidRDefault="001D3D27" w:rsidP="001D3D2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384AE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FAX：0198-62-2356</w:t>
                            </w:r>
                          </w:p>
                          <w:p w14:paraId="72A31D5F" w14:textId="62221F32" w:rsidR="001D3D27" w:rsidRPr="00384AEC" w:rsidRDefault="001D3D27" w:rsidP="001D3D2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384AE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メール：shokokai@echna.ne.jp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9233B" id="テキスト ボックス 1" o:spid="_x0000_s1036" type="#_x0000_t202" style="position:absolute;left:0;text-align:left;margin-left:257.25pt;margin-top:626.75pt;width:244.5pt;height:104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" fillcolor="white [3201]" strokeweight=".5pt">
                <v:textbox>
                  <w:txbxContent>
                    <w:p w14:paraId="15BF0F2D" w14:textId="77777777" w:rsidR="001D3D27" w:rsidRPr="00384AEC" w:rsidRDefault="001D3D27" w:rsidP="001D3D2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384AEC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【申し込み・問い合わせ先】</w:t>
                      </w:r>
                    </w:p>
                    <w:p w14:paraId="5DB5F89A" w14:textId="77777777" w:rsidR="001D3D27" w:rsidRPr="00384AEC" w:rsidRDefault="001D3D27" w:rsidP="001D3D2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384AEC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遠野商工会（担当河内・菊池朗）</w:t>
                      </w:r>
                    </w:p>
                    <w:p w14:paraId="290F222F" w14:textId="77777777" w:rsidR="001D3D27" w:rsidRPr="00384AEC" w:rsidRDefault="001D3D27" w:rsidP="001D3D2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384AEC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電話：0198-62-2456</w:t>
                      </w:r>
                    </w:p>
                    <w:p w14:paraId="449F30AD" w14:textId="77777777" w:rsidR="001D3D27" w:rsidRPr="00384AEC" w:rsidRDefault="001D3D27" w:rsidP="001D3D2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384AEC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FAX：0198-62-2356</w:t>
                      </w:r>
                    </w:p>
                    <w:p w14:paraId="72A31D5F" w14:textId="62221F32" w:rsidR="001D3D27" w:rsidRPr="00384AEC" w:rsidRDefault="001D3D27" w:rsidP="001D3D27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384AEC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メール：shokokai@echna.ne.jp</w:t>
                      </w:r>
                    </w:p>
                  </w:txbxContent>
                </v:textbox>
              </v:shape>
            </w:pict>
          </mc:Fallback>
        </mc:AlternateContent>
      </w:r>
      <w:r w:rsidR="0054592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F933D28" wp14:editId="1C5EEE19">
                <wp:simplePos x="0" y="0"/>
                <wp:positionH relativeFrom="column">
                  <wp:posOffset>4707890</wp:posOffset>
                </wp:positionH>
                <wp:positionV relativeFrom="paragraph">
                  <wp:posOffset>7599680</wp:posOffset>
                </wp:positionV>
                <wp:extent cx="1943100" cy="411480"/>
                <wp:effectExtent l="0" t="0" r="0" b="7620"/>
                <wp:wrapNone/>
                <wp:docPr id="124455237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2C44FD" w14:textId="7504C866" w:rsidR="00F255BD" w:rsidRPr="00F255BD" w:rsidRDefault="00F255BD" w:rsidP="00F255BD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55B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【QRコード申込の方】</w:t>
                            </w:r>
                            <w:r w:rsidR="0054592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4592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33D28" id="テキスト ボックス 2" o:spid="_x0000_s1037" type="#_x0000_t202" style="position:absolute;left:0;text-align:left;margin-left:370.7pt;margin-top:598.4pt;width:153pt;height:32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" filled="f" stroked="f" strokeweight=".5pt">
                <v:textbox>
                  <w:txbxContent>
                    <w:p w14:paraId="3E2C44FD" w14:textId="7504C866" w:rsidR="00F255BD" w:rsidRPr="00F255BD" w:rsidRDefault="00F255BD" w:rsidP="00F255BD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20"/>
                          <w:szCs w:val="20"/>
                        </w:rPr>
                      </w:pPr>
                      <w:r w:rsidRPr="00F255BD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4"/>
                          <w:szCs w:val="24"/>
                        </w:rPr>
                        <w:t>【QRコード申込の方】</w:t>
                      </w:r>
                      <w:r w:rsidR="00545924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545924">
                        <w:rPr>
                          <w:rFonts w:ascii="HGP創英角ｺﾞｼｯｸUB" w:eastAsia="HGP創英角ｺﾞｼｯｸUB" w:hAnsi="HGP創英角ｺﾞｼｯｸUB" w:hint="eastAsia"/>
                          <w:b/>
                          <w:bCs/>
                          <w:sz w:val="20"/>
                          <w:szCs w:val="20"/>
                        </w:rPr>
                        <w:t>↑</w:t>
                      </w:r>
                    </w:p>
                  </w:txbxContent>
                </v:textbox>
              </v:shape>
            </w:pict>
          </mc:Fallback>
        </mc:AlternateContent>
      </w:r>
      <w:r w:rsidR="00F255BD" w:rsidRPr="00C053F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C2281A" wp14:editId="4177603F">
                <wp:simplePos x="0" y="0"/>
                <wp:positionH relativeFrom="margin">
                  <wp:posOffset>-53340</wp:posOffset>
                </wp:positionH>
                <wp:positionV relativeFrom="paragraph">
                  <wp:posOffset>6438265</wp:posOffset>
                </wp:positionV>
                <wp:extent cx="5387340" cy="845820"/>
                <wp:effectExtent l="0" t="0" r="0" b="0"/>
                <wp:wrapNone/>
                <wp:docPr id="11" name="テキス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4139DCA" w14:textId="77777777" w:rsidR="00F255BD" w:rsidRDefault="00F255BD" w:rsidP="00F255B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52"/>
                              </w:rPr>
                              <w:t xml:space="preserve">【お申込方法】　　</w:t>
                            </w:r>
                          </w:p>
                          <w:p w14:paraId="4C465176" w14:textId="26271314" w:rsidR="00F255BD" w:rsidRDefault="00F255BD" w:rsidP="00F255B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52"/>
                              </w:rPr>
                              <w:t>QRコード、F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52"/>
                              </w:rPr>
                              <w:t>AX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52"/>
                              </w:rPr>
                              <w:t>、または電話でお申込ください。</w:t>
                            </w:r>
                          </w:p>
                          <w:p w14:paraId="40AFFA6D" w14:textId="77777777" w:rsidR="00F255BD" w:rsidRPr="00C93183" w:rsidRDefault="00F255BD" w:rsidP="00F255BD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40"/>
                              </w:rPr>
                              <w:t>※個人情報は当セミナーの運営にのみ使用します。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2281A" id="_x0000_s1038" type="#_x0000_t202" style="position:absolute;left:0;text-align:left;margin-left:-4.2pt;margin-top:506.95pt;width:424.2pt;height:66.6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" filled="f" stroked="f">
                <v:textbox>
                  <w:txbxContent>
                    <w:p w14:paraId="44139DCA" w14:textId="77777777" w:rsidR="00F255BD" w:rsidRDefault="00F255BD" w:rsidP="00F255BD">
                      <w:pPr>
                        <w:adjustRightInd w:val="0"/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5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52"/>
                        </w:rPr>
                        <w:t xml:space="preserve">【お申込方法】　　</w:t>
                      </w:r>
                    </w:p>
                    <w:p w14:paraId="4C465176" w14:textId="26271314" w:rsidR="00F255BD" w:rsidRDefault="00F255BD" w:rsidP="00F255BD">
                      <w:pPr>
                        <w:adjustRightInd w:val="0"/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52"/>
                        </w:rPr>
                        <w:t>QRコード、F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52"/>
                        </w:rPr>
                        <w:t>AX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52"/>
                        </w:rPr>
                        <w:t>、または電話でお申込ください。</w:t>
                      </w:r>
                    </w:p>
                    <w:p w14:paraId="40AFFA6D" w14:textId="77777777" w:rsidR="00F255BD" w:rsidRPr="00C93183" w:rsidRDefault="00F255BD" w:rsidP="00F255BD">
                      <w:pPr>
                        <w:adjustRightInd w:val="0"/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4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40"/>
                        </w:rPr>
                        <w:t>※個人情報は当セミナーの運営にのみ使用します。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36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0381B8" wp14:editId="2EFA5E00">
                <wp:simplePos x="0" y="0"/>
                <wp:positionH relativeFrom="column">
                  <wp:posOffset>-12065</wp:posOffset>
                </wp:positionH>
                <wp:positionV relativeFrom="paragraph">
                  <wp:posOffset>6255385</wp:posOffset>
                </wp:positionV>
                <wp:extent cx="6643370" cy="0"/>
                <wp:effectExtent l="0" t="0" r="11430" b="1270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337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EEF04" id="直線コネクタ 24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492.55pt" to="522.15pt,4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" strokecolor="black [3040]">
                <v:stroke dashstyle="dash"/>
              </v:line>
            </w:pict>
          </mc:Fallback>
        </mc:AlternateContent>
      </w:r>
    </w:p>
    <w:sectPr w:rsidR="005E0828" w:rsidSect="0074183D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6D6B0" w14:textId="77777777" w:rsidR="0074183D" w:rsidRDefault="0074183D" w:rsidP="00C93183">
      <w:r>
        <w:separator/>
      </w:r>
    </w:p>
  </w:endnote>
  <w:endnote w:type="continuationSeparator" w:id="0">
    <w:p w14:paraId="6CB607E3" w14:textId="77777777" w:rsidR="0074183D" w:rsidRDefault="0074183D" w:rsidP="00C93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4D4D3" w14:textId="77777777" w:rsidR="0074183D" w:rsidRDefault="0074183D" w:rsidP="00C93183">
      <w:r>
        <w:separator/>
      </w:r>
    </w:p>
  </w:footnote>
  <w:footnote w:type="continuationSeparator" w:id="0">
    <w:p w14:paraId="31A22908" w14:textId="77777777" w:rsidR="0074183D" w:rsidRDefault="0074183D" w:rsidP="00C93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614E0"/>
    <w:multiLevelType w:val="hybridMultilevel"/>
    <w:tmpl w:val="064ABC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095BE9"/>
    <w:multiLevelType w:val="hybridMultilevel"/>
    <w:tmpl w:val="CB54EC6E"/>
    <w:lvl w:ilvl="0" w:tplc="F1AAC0BE">
      <w:start w:val="1"/>
      <w:numFmt w:val="decimalFullWidth"/>
      <w:lvlText w:val="【第%1部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F11497"/>
    <w:multiLevelType w:val="hybridMultilevel"/>
    <w:tmpl w:val="92985E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BF836A3"/>
    <w:multiLevelType w:val="hybridMultilevel"/>
    <w:tmpl w:val="8522D4AA"/>
    <w:lvl w:ilvl="0" w:tplc="768A0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C994255"/>
    <w:multiLevelType w:val="hybridMultilevel"/>
    <w:tmpl w:val="4872D346"/>
    <w:lvl w:ilvl="0" w:tplc="A65233D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C5C654E"/>
    <w:multiLevelType w:val="hybridMultilevel"/>
    <w:tmpl w:val="ADC860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4234DC"/>
    <w:multiLevelType w:val="hybridMultilevel"/>
    <w:tmpl w:val="97A4FC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4735728">
    <w:abstractNumId w:val="0"/>
  </w:num>
  <w:num w:numId="2" w16cid:durableId="1146701002">
    <w:abstractNumId w:val="2"/>
  </w:num>
  <w:num w:numId="3" w16cid:durableId="273945959">
    <w:abstractNumId w:val="5"/>
  </w:num>
  <w:num w:numId="4" w16cid:durableId="891887180">
    <w:abstractNumId w:val="6"/>
  </w:num>
  <w:num w:numId="5" w16cid:durableId="611134019">
    <w:abstractNumId w:val="1"/>
  </w:num>
  <w:num w:numId="6" w16cid:durableId="1979454073">
    <w:abstractNumId w:val="4"/>
  </w:num>
  <w:num w:numId="7" w16cid:durableId="1583758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HorizontalSpacing w:val="105"/>
  <w:drawingGridVerticalSpacing w:val="200"/>
  <w:displayHorizontalDrawingGridEvery w:val="0"/>
  <w:displayVerticalDrawingGridEvery w:val="2"/>
  <w:doNotUseMarginsForDrawingGridOrigin/>
  <w:drawingGridHorizontalOrigin w:val="720"/>
  <w:drawingGridVerticalOrigin w:val="72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38"/>
    <w:rsid w:val="00021FD7"/>
    <w:rsid w:val="00030DC2"/>
    <w:rsid w:val="0004213A"/>
    <w:rsid w:val="00056139"/>
    <w:rsid w:val="000645DB"/>
    <w:rsid w:val="00064DFB"/>
    <w:rsid w:val="0009520D"/>
    <w:rsid w:val="000C5E5C"/>
    <w:rsid w:val="000D1816"/>
    <w:rsid w:val="000D322B"/>
    <w:rsid w:val="001032F8"/>
    <w:rsid w:val="00143971"/>
    <w:rsid w:val="001459AD"/>
    <w:rsid w:val="00160298"/>
    <w:rsid w:val="001740B3"/>
    <w:rsid w:val="001877B6"/>
    <w:rsid w:val="001A1388"/>
    <w:rsid w:val="001B572A"/>
    <w:rsid w:val="001D3D27"/>
    <w:rsid w:val="001E57C2"/>
    <w:rsid w:val="001F427E"/>
    <w:rsid w:val="0021022C"/>
    <w:rsid w:val="00213FAA"/>
    <w:rsid w:val="00222A3E"/>
    <w:rsid w:val="002329AD"/>
    <w:rsid w:val="00237834"/>
    <w:rsid w:val="00283187"/>
    <w:rsid w:val="002D3791"/>
    <w:rsid w:val="002D518C"/>
    <w:rsid w:val="002E1418"/>
    <w:rsid w:val="002E3998"/>
    <w:rsid w:val="002E72E5"/>
    <w:rsid w:val="0031329A"/>
    <w:rsid w:val="00331B7F"/>
    <w:rsid w:val="003B3B9D"/>
    <w:rsid w:val="003C2A50"/>
    <w:rsid w:val="003E7A20"/>
    <w:rsid w:val="004257D1"/>
    <w:rsid w:val="00426BB6"/>
    <w:rsid w:val="00457301"/>
    <w:rsid w:val="004672FE"/>
    <w:rsid w:val="0049444E"/>
    <w:rsid w:val="00495223"/>
    <w:rsid w:val="004A22E6"/>
    <w:rsid w:val="004A3471"/>
    <w:rsid w:val="004C13C9"/>
    <w:rsid w:val="004C2F72"/>
    <w:rsid w:val="00516532"/>
    <w:rsid w:val="00520F11"/>
    <w:rsid w:val="005276EC"/>
    <w:rsid w:val="00545924"/>
    <w:rsid w:val="00547643"/>
    <w:rsid w:val="00555687"/>
    <w:rsid w:val="00583011"/>
    <w:rsid w:val="005A096F"/>
    <w:rsid w:val="005A0BE6"/>
    <w:rsid w:val="005A4B85"/>
    <w:rsid w:val="005B55A2"/>
    <w:rsid w:val="005C6019"/>
    <w:rsid w:val="005D046F"/>
    <w:rsid w:val="005E0828"/>
    <w:rsid w:val="005E0C32"/>
    <w:rsid w:val="00603463"/>
    <w:rsid w:val="00614E6F"/>
    <w:rsid w:val="00694E68"/>
    <w:rsid w:val="006C787B"/>
    <w:rsid w:val="006E6F38"/>
    <w:rsid w:val="00703DD1"/>
    <w:rsid w:val="00737431"/>
    <w:rsid w:val="0074183D"/>
    <w:rsid w:val="007469CD"/>
    <w:rsid w:val="007734F0"/>
    <w:rsid w:val="00787C20"/>
    <w:rsid w:val="007C1C02"/>
    <w:rsid w:val="00842B57"/>
    <w:rsid w:val="00873BB2"/>
    <w:rsid w:val="0088356C"/>
    <w:rsid w:val="008A7BFB"/>
    <w:rsid w:val="008E2F40"/>
    <w:rsid w:val="008E65EC"/>
    <w:rsid w:val="00932A13"/>
    <w:rsid w:val="00933223"/>
    <w:rsid w:val="009342FE"/>
    <w:rsid w:val="00951019"/>
    <w:rsid w:val="0097680C"/>
    <w:rsid w:val="00980EEC"/>
    <w:rsid w:val="00990265"/>
    <w:rsid w:val="009A69AE"/>
    <w:rsid w:val="009C0E34"/>
    <w:rsid w:val="009D729B"/>
    <w:rsid w:val="009E03C4"/>
    <w:rsid w:val="00A10467"/>
    <w:rsid w:val="00A178E7"/>
    <w:rsid w:val="00A4412C"/>
    <w:rsid w:val="00A50430"/>
    <w:rsid w:val="00A81AA0"/>
    <w:rsid w:val="00A925DB"/>
    <w:rsid w:val="00A93CDF"/>
    <w:rsid w:val="00AB2F30"/>
    <w:rsid w:val="00AD65B6"/>
    <w:rsid w:val="00AD7A33"/>
    <w:rsid w:val="00AE3678"/>
    <w:rsid w:val="00B16D2D"/>
    <w:rsid w:val="00B17B3C"/>
    <w:rsid w:val="00B41EBD"/>
    <w:rsid w:val="00B5018B"/>
    <w:rsid w:val="00B925CE"/>
    <w:rsid w:val="00BB4037"/>
    <w:rsid w:val="00BB6F7A"/>
    <w:rsid w:val="00BD3FAF"/>
    <w:rsid w:val="00BF0964"/>
    <w:rsid w:val="00BF287F"/>
    <w:rsid w:val="00C02B7A"/>
    <w:rsid w:val="00C053FA"/>
    <w:rsid w:val="00C208CB"/>
    <w:rsid w:val="00C81A0A"/>
    <w:rsid w:val="00C872A9"/>
    <w:rsid w:val="00C908F9"/>
    <w:rsid w:val="00C93183"/>
    <w:rsid w:val="00CE1ECC"/>
    <w:rsid w:val="00D000B8"/>
    <w:rsid w:val="00D34906"/>
    <w:rsid w:val="00D42D5F"/>
    <w:rsid w:val="00D44283"/>
    <w:rsid w:val="00D473E6"/>
    <w:rsid w:val="00D60522"/>
    <w:rsid w:val="00DD5A15"/>
    <w:rsid w:val="00DF76F9"/>
    <w:rsid w:val="00DF79E9"/>
    <w:rsid w:val="00E25EF6"/>
    <w:rsid w:val="00ED61D4"/>
    <w:rsid w:val="00EF5A9F"/>
    <w:rsid w:val="00F255BD"/>
    <w:rsid w:val="00F441E6"/>
    <w:rsid w:val="00F97B9D"/>
    <w:rsid w:val="00FB0DC7"/>
    <w:rsid w:val="00FB3F1B"/>
    <w:rsid w:val="00FB649A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E084F"/>
  <w14:defaultImageDpi w14:val="300"/>
  <w15:docId w15:val="{0FA76660-F15F-6647-8A56-9BD009AC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チラシ文字タイトル"/>
    <w:basedOn w:val="a"/>
    <w:autoRedefine/>
    <w:qFormat/>
    <w:rsid w:val="005276EC"/>
    <w:pPr>
      <w:jc w:val="left"/>
    </w:pPr>
    <w:rPr>
      <w:rFonts w:ascii="HGP創英角ｺﾞｼｯｸUB" w:eastAsia="HGP創英角ｺﾞｼｯｸUB" w:hAnsi="HGP創英角ｺﾞｼｯｸUB"/>
      <w:color w:val="000000"/>
      <w:sz w:val="72"/>
      <w:szCs w:val="72"/>
      <w14:textOutline w14:w="12700" w14:cap="flat" w14:cmpd="sng" w14:algn="ctr">
        <w14:noFill/>
        <w14:prstDash w14:val="solid"/>
        <w14:round/>
      </w14:textOutline>
    </w:rPr>
  </w:style>
  <w:style w:type="paragraph" w:styleId="a4">
    <w:name w:val="List Paragraph"/>
    <w:basedOn w:val="a"/>
    <w:uiPriority w:val="34"/>
    <w:qFormat/>
    <w:rsid w:val="00C053FA"/>
    <w:pPr>
      <w:ind w:leftChars="400" w:left="960"/>
    </w:pPr>
  </w:style>
  <w:style w:type="table" w:styleId="a5">
    <w:name w:val="Table Grid"/>
    <w:basedOn w:val="a1"/>
    <w:uiPriority w:val="59"/>
    <w:rsid w:val="003B3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B41EBD"/>
    <w:pPr>
      <w:widowControl/>
      <w:jc w:val="left"/>
    </w:pPr>
    <w:rPr>
      <w:rFonts w:ascii="Helvetica" w:eastAsia="ＭＳ Ｐゴシック" w:hAnsi="Helvetica" w:cs="ＭＳ Ｐゴシック"/>
      <w:kern w:val="0"/>
    </w:rPr>
  </w:style>
  <w:style w:type="character" w:customStyle="1" w:styleId="s1">
    <w:name w:val="s1"/>
    <w:basedOn w:val="a0"/>
    <w:rsid w:val="00B41EBD"/>
    <w:rPr>
      <w:rFonts w:ascii="Helvetica" w:hAnsi="Helvetica" w:hint="default"/>
      <w:b w:val="0"/>
      <w:bCs w:val="0"/>
      <w:i w:val="0"/>
      <w:iCs w:val="0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441E6"/>
    <w:rPr>
      <w:rFonts w:ascii="ＭＳ 明朝" w:eastAsia="ＭＳ 明朝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441E6"/>
    <w:rPr>
      <w:rFonts w:ascii="ＭＳ 明朝" w:eastAsia="ＭＳ 明朝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931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93183"/>
  </w:style>
  <w:style w:type="paragraph" w:styleId="aa">
    <w:name w:val="footer"/>
    <w:basedOn w:val="a"/>
    <w:link w:val="ab"/>
    <w:uiPriority w:val="99"/>
    <w:unhideWhenUsed/>
    <w:rsid w:val="00C931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93183"/>
  </w:style>
  <w:style w:type="character" w:styleId="ac">
    <w:name w:val="Hyperlink"/>
    <w:basedOn w:val="a0"/>
    <w:uiPriority w:val="99"/>
    <w:unhideWhenUsed/>
    <w:rsid w:val="007C1C0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C1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A4EA37-3DA2-4143-A419-9A272F64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ジャイロ総合コンサルティング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 雄大</dc:creator>
  <cp:keywords/>
  <dc:description/>
  <cp:lastModifiedBy>河内 夕希枝</cp:lastModifiedBy>
  <cp:revision>5</cp:revision>
  <cp:lastPrinted>2024-10-17T02:50:00Z</cp:lastPrinted>
  <dcterms:created xsi:type="dcterms:W3CDTF">2024-10-17T00:26:00Z</dcterms:created>
  <dcterms:modified xsi:type="dcterms:W3CDTF">2024-10-17T06:49:00Z</dcterms:modified>
</cp:coreProperties>
</file>